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0619F" w:rsidRDefault="003D4AE2">
      <w:r>
        <w:rPr>
          <w:noProof/>
        </w:rPr>
        <w:drawing>
          <wp:inline distT="0" distB="0" distL="0" distR="0">
            <wp:extent cx="5580185" cy="2380588"/>
            <wp:effectExtent l="0" t="0" r="1905" b="127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477" cy="241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E2" w:rsidRDefault="003D4AE2">
      <w:r>
        <w:t>ROUTER CONFİG:</w:t>
      </w:r>
    </w:p>
    <w:p w:rsidR="003D4AE2" w:rsidRDefault="003D4AE2">
      <w:r>
        <w:rPr>
          <w:noProof/>
        </w:rPr>
        <w:drawing>
          <wp:inline distT="0" distB="0" distL="0" distR="0">
            <wp:extent cx="5017477" cy="2051347"/>
            <wp:effectExtent l="0" t="0" r="0" b="635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028" cy="206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E2" w:rsidRDefault="003D4AE2">
      <w:r>
        <w:rPr>
          <w:noProof/>
        </w:rPr>
        <w:drawing>
          <wp:inline distT="0" distB="0" distL="0" distR="0">
            <wp:extent cx="5076092" cy="2145253"/>
            <wp:effectExtent l="0" t="0" r="0" b="762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952" cy="215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E2" w:rsidRDefault="003D4AE2">
      <w:r>
        <w:rPr>
          <w:noProof/>
        </w:rPr>
        <w:lastRenderedPageBreak/>
        <w:drawing>
          <wp:inline distT="0" distB="0" distL="0" distR="0">
            <wp:extent cx="5046785" cy="1907008"/>
            <wp:effectExtent l="0" t="0" r="1905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145" cy="191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E2" w:rsidRDefault="003D4AE2">
      <w:r>
        <w:rPr>
          <w:noProof/>
        </w:rPr>
        <w:drawing>
          <wp:inline distT="0" distB="0" distL="0" distR="0">
            <wp:extent cx="5213804" cy="2555631"/>
            <wp:effectExtent l="0" t="0" r="635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420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E2" w:rsidRDefault="003D4AE2"/>
    <w:p w:rsidR="003D4AE2" w:rsidRDefault="003D4AE2"/>
    <w:p w:rsidR="003D4AE2" w:rsidRDefault="003D4AE2"/>
    <w:p w:rsidR="003D4AE2" w:rsidRDefault="003D4AE2"/>
    <w:p w:rsidR="003D4AE2" w:rsidRDefault="003D4AE2"/>
    <w:p w:rsidR="003D4AE2" w:rsidRDefault="003D4AE2"/>
    <w:p w:rsidR="003D4AE2" w:rsidRDefault="003D4AE2"/>
    <w:p w:rsidR="003D4AE2" w:rsidRDefault="003D4AE2"/>
    <w:p w:rsidR="003D4AE2" w:rsidRDefault="003D4AE2"/>
    <w:p w:rsidR="003D4AE2" w:rsidRDefault="003D4AE2"/>
    <w:p w:rsidR="003D4AE2" w:rsidRDefault="003D4AE2"/>
    <w:p w:rsidR="003D4AE2" w:rsidRDefault="003D4AE2"/>
    <w:p w:rsidR="003D4AE2" w:rsidRDefault="003D4AE2"/>
    <w:p w:rsidR="003D4AE2" w:rsidRDefault="003D4AE2"/>
    <w:p w:rsidR="003D4AE2" w:rsidRDefault="003D4AE2"/>
    <w:p w:rsidR="003D4AE2" w:rsidRDefault="003D4AE2">
      <w:r>
        <w:lastRenderedPageBreak/>
        <w:t xml:space="preserve">PC </w:t>
      </w:r>
      <w:proofErr w:type="gramStart"/>
      <w:r>
        <w:t>s  CONFİG</w:t>
      </w:r>
      <w:proofErr w:type="gramEnd"/>
      <w:r>
        <w:t>:</w:t>
      </w:r>
    </w:p>
    <w:p w:rsidR="003D4AE2" w:rsidRDefault="003D4AE2">
      <w:r>
        <w:rPr>
          <w:noProof/>
        </w:rPr>
        <w:drawing>
          <wp:inline distT="0" distB="0" distL="0" distR="0">
            <wp:extent cx="5728509" cy="1928446"/>
            <wp:effectExtent l="0" t="0" r="5715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İ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187" cy="195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E2" w:rsidRDefault="003D4AE2">
      <w:r>
        <w:rPr>
          <w:noProof/>
        </w:rPr>
        <w:drawing>
          <wp:inline distT="0" distB="0" distL="0" distR="0">
            <wp:extent cx="5692290" cy="2092569"/>
            <wp:effectExtent l="0" t="0" r="3810" b="317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İ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958" cy="20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E2" w:rsidRDefault="003D4AE2">
      <w:r>
        <w:rPr>
          <w:noProof/>
        </w:rPr>
        <w:drawing>
          <wp:inline distT="0" distB="0" distL="0" distR="0">
            <wp:extent cx="5574323" cy="2028311"/>
            <wp:effectExtent l="0" t="0" r="762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İ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378" cy="203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E2" w:rsidRDefault="003D4AE2">
      <w:r>
        <w:rPr>
          <w:noProof/>
        </w:rPr>
        <w:drawing>
          <wp:inline distT="0" distB="0" distL="0" distR="0">
            <wp:extent cx="5545215" cy="1899138"/>
            <wp:effectExtent l="0" t="0" r="0" b="635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İ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505" cy="191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E2" w:rsidRDefault="003D4AE2"/>
    <w:p w:rsidR="003D4AE2" w:rsidRDefault="003D4AE2"/>
    <w:p w:rsidR="003D4AE2" w:rsidRDefault="003D4AE2"/>
    <w:p w:rsidR="003D4AE2" w:rsidRDefault="003D4AE2">
      <w:r>
        <w:t>SWİTCH1 CONFİG:</w:t>
      </w:r>
    </w:p>
    <w:p w:rsidR="003D4AE2" w:rsidRDefault="003D4AE2">
      <w:r>
        <w:rPr>
          <w:noProof/>
        </w:rPr>
        <w:drawing>
          <wp:inline distT="0" distB="0" distL="0" distR="0">
            <wp:extent cx="4976446" cy="1480537"/>
            <wp:effectExtent l="0" t="0" r="0" b="571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530" cy="149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E2" w:rsidRDefault="003D4AE2">
      <w:r>
        <w:rPr>
          <w:noProof/>
        </w:rPr>
        <w:drawing>
          <wp:inline distT="0" distB="0" distL="0" distR="0">
            <wp:extent cx="4999892" cy="1656710"/>
            <wp:effectExtent l="0" t="0" r="0" b="127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264" cy="166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E2" w:rsidRDefault="003D4AE2">
      <w:r>
        <w:rPr>
          <w:noProof/>
        </w:rPr>
        <w:drawing>
          <wp:inline distT="0" distB="0" distL="0" distR="0">
            <wp:extent cx="4975860" cy="1279617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861" cy="128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E2" w:rsidRDefault="003D4AE2">
      <w:r>
        <w:rPr>
          <w:noProof/>
        </w:rPr>
        <w:drawing>
          <wp:inline distT="0" distB="0" distL="0" distR="0">
            <wp:extent cx="5011615" cy="1293783"/>
            <wp:effectExtent l="0" t="0" r="0" b="190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124" cy="1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E2" w:rsidRDefault="003D4AE2">
      <w:r>
        <w:rPr>
          <w:noProof/>
        </w:rPr>
        <w:drawing>
          <wp:inline distT="0" distB="0" distL="0" distR="0">
            <wp:extent cx="4988169" cy="1794135"/>
            <wp:effectExtent l="0" t="0" r="3175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854" cy="180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E2" w:rsidRDefault="002E65CC">
      <w:r>
        <w:rPr>
          <w:noProof/>
        </w:rPr>
        <w:lastRenderedPageBreak/>
        <w:drawing>
          <wp:inline distT="0" distB="0" distL="0" distR="0">
            <wp:extent cx="6055743" cy="3467100"/>
            <wp:effectExtent l="0" t="0" r="254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aa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269" cy="347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BA" w:rsidRDefault="00A57AEE">
      <w:r>
        <w:rPr>
          <w:noProof/>
        </w:rPr>
        <w:drawing>
          <wp:inline distT="0" distB="0" distL="0" distR="0">
            <wp:extent cx="6086984" cy="3139440"/>
            <wp:effectExtent l="0" t="0" r="9525" b="381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bb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4761" cy="314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F81" w:rsidRDefault="00844F81">
      <w:r>
        <w:t>/</w:t>
      </w:r>
      <w:proofErr w:type="gramStart"/>
      <w:r>
        <w:t>32  ,</w:t>
      </w:r>
      <w:proofErr w:type="gramEnd"/>
      <w:r>
        <w:t xml:space="preserve">  192.168.1.0/24 ün yerel rotasıdır.</w:t>
      </w:r>
    </w:p>
    <w:p w:rsidR="00022D9C" w:rsidRDefault="00022D9C"/>
    <w:p w:rsidR="00022D9C" w:rsidRDefault="00022D9C"/>
    <w:p w:rsidR="00022D9C" w:rsidRDefault="00022D9C"/>
    <w:p w:rsidR="00022D9C" w:rsidRDefault="00022D9C"/>
    <w:p w:rsidR="00022D9C" w:rsidRDefault="00022D9C"/>
    <w:p w:rsidR="00022D9C" w:rsidRDefault="00022D9C"/>
    <w:p w:rsidR="000B1DBA" w:rsidRDefault="00022D9C">
      <w:r>
        <w:lastRenderedPageBreak/>
        <w:t>R1 Routing:</w:t>
      </w:r>
    </w:p>
    <w:p w:rsidR="00022D9C" w:rsidRDefault="00022D9C">
      <w:r>
        <w:rPr>
          <w:noProof/>
        </w:rPr>
        <w:drawing>
          <wp:inline distT="0" distB="0" distL="0" distR="0">
            <wp:extent cx="5760720" cy="3137535"/>
            <wp:effectExtent l="0" t="0" r="0" b="571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AEE" w:rsidRDefault="00A57AEE"/>
    <w:p w:rsidR="003D4AE2" w:rsidRDefault="003D4AE2">
      <w:bookmarkStart w:id="0" w:name="_GoBack"/>
      <w:bookmarkEnd w:id="0"/>
    </w:p>
    <w:p w:rsidR="003D4AE2" w:rsidRDefault="003D4AE2"/>
    <w:sectPr w:rsidR="003D4AE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AE2"/>
    <w:rsid w:val="00022D9C"/>
    <w:rsid w:val="000B1DBA"/>
    <w:rsid w:val="002E65CC"/>
    <w:rsid w:val="003D4AE2"/>
    <w:rsid w:val="004C6857"/>
    <w:rsid w:val="00844F81"/>
    <w:rsid w:val="00A57AEE"/>
    <w:rsid w:val="00C26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D7EC00"/>
  <w15:chartTrackingRefBased/>
  <w15:docId w15:val="{9499FCDB-8903-4D16-BCD8-0B9A2B928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3D4AE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3D4AE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6</Pages>
  <Words>24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Büşra Yıldırım</dc:creator>
  <cp:keywords/>
  <dc:description/>
  <cp:lastModifiedBy>Büşra Yıldırım</cp:lastModifiedBy>
  <cp:revision>5</cp:revision>
  <dcterms:created xsi:type="dcterms:W3CDTF">2024-05-10T20:14:00Z</dcterms:created>
  <dcterms:modified xsi:type="dcterms:W3CDTF">2024-05-15T20:48:00Z</dcterms:modified>
</cp:coreProperties>
</file>